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4276DE" w14:textId="77777777" w:rsidR="003252C1" w:rsidRDefault="003252C1">
      <w:pPr>
        <w:tabs>
          <w:tab w:val="right" w:pos="10080"/>
        </w:tabs>
        <w:spacing w:before="120" w:after="120"/>
        <w:rPr>
          <w:b/>
          <w:caps/>
          <w:sz w:val="20"/>
          <w:szCs w:val="20"/>
        </w:rPr>
      </w:pPr>
    </w:p>
    <w:p w14:paraId="43D6F4EB" w14:textId="77777777" w:rsidR="003252C1" w:rsidRDefault="000E48BF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</w:t>
      </w:r>
      <w:r w:rsidR="00F34DC9">
        <w:rPr>
          <w:b/>
          <w:caps/>
          <w:sz w:val="18"/>
          <w:szCs w:val="18"/>
          <w:u w:val="single"/>
        </w:rPr>
        <w:t xml:space="preserve">’adhésion AMAPIEN RESEAU AMAP SAVOIE </w:t>
      </w:r>
      <w:r>
        <w:rPr>
          <w:b/>
          <w:sz w:val="18"/>
          <w:szCs w:val="18"/>
          <w:u w:val="single"/>
        </w:rPr>
        <w:t>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</w:t>
      </w:r>
      <w:r w:rsidR="004E725E">
        <w:rPr>
          <w:b/>
          <w:u w:val="single"/>
        </w:rPr>
        <w:t>9</w:t>
      </w:r>
    </w:p>
    <w:p w14:paraId="287EC625" w14:textId="77777777" w:rsidR="003252C1" w:rsidRDefault="000E48BF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14:paraId="22844D10" w14:textId="77777777" w:rsidR="003252C1" w:rsidRDefault="000E48BF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14:paraId="488D2D90" w14:textId="77777777" w:rsidR="003252C1" w:rsidRDefault="000E48BF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14:paraId="6B19C37A" w14:textId="77777777" w:rsidR="003252C1" w:rsidRDefault="000E48BF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14:paraId="566D1B2D" w14:textId="77777777" w:rsidR="003252C1" w:rsidRDefault="000E48BF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14:paraId="32B870EE" w14:textId="77777777" w:rsidR="003252C1" w:rsidRDefault="00F34DC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J’adhère à Réseau AMAP</w:t>
      </w:r>
      <w:r w:rsidR="000E48BF">
        <w:rPr>
          <w:bCs/>
          <w:sz w:val="20"/>
          <w:szCs w:val="20"/>
        </w:rPr>
        <w:t xml:space="preserve"> Savoie, </w:t>
      </w:r>
      <w:r w:rsidR="000E48BF">
        <w:rPr>
          <w:bCs/>
          <w:i/>
          <w:sz w:val="20"/>
          <w:szCs w:val="20"/>
        </w:rPr>
        <w:t xml:space="preserve">Réseau Départemental des </w:t>
      </w:r>
      <w:r w:rsidR="005D3051">
        <w:rPr>
          <w:bCs/>
          <w:i/>
          <w:sz w:val="20"/>
          <w:szCs w:val="20"/>
        </w:rPr>
        <w:t>AMAP</w:t>
      </w:r>
      <w:r w:rsidR="005D3051">
        <w:rPr>
          <w:bCs/>
          <w:iCs/>
          <w:sz w:val="20"/>
          <w:szCs w:val="20"/>
        </w:rPr>
        <w:t>, cotisation</w:t>
      </w:r>
      <w:r w:rsidR="000E48BF">
        <w:rPr>
          <w:bCs/>
          <w:sz w:val="20"/>
          <w:szCs w:val="20"/>
        </w:rPr>
        <w:t xml:space="preserve"> annuelle 201</w:t>
      </w:r>
      <w:r>
        <w:rPr>
          <w:bCs/>
          <w:sz w:val="20"/>
          <w:szCs w:val="20"/>
        </w:rPr>
        <w:t>9</w:t>
      </w:r>
      <w:r w:rsidR="000E48BF">
        <w:rPr>
          <w:bCs/>
          <w:sz w:val="20"/>
          <w:szCs w:val="20"/>
        </w:rPr>
        <w:t xml:space="preserve"> = 2 €</w:t>
      </w:r>
    </w:p>
    <w:p w14:paraId="68D11D4B" w14:textId="5AC2E6FE" w:rsidR="003252C1" w:rsidRDefault="000E48BF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>Je c</w:t>
      </w:r>
      <w:r w:rsidR="0062015E">
        <w:rPr>
          <w:bCs/>
          <w:sz w:val="20"/>
          <w:szCs w:val="20"/>
        </w:rPr>
        <w:t>ontribue également à Réseau AMAP</w:t>
      </w:r>
      <w:r>
        <w:rPr>
          <w:bCs/>
          <w:sz w:val="20"/>
          <w:szCs w:val="20"/>
        </w:rPr>
        <w:t xml:space="preserve"> Auvergne Rhône-Alpes par une cotisation de </w:t>
      </w:r>
      <w:r w:rsidR="005D3051">
        <w:rPr>
          <w:bCs/>
          <w:sz w:val="20"/>
          <w:szCs w:val="20"/>
        </w:rPr>
        <w:t>15</w:t>
      </w:r>
      <w:r>
        <w:rPr>
          <w:bCs/>
          <w:sz w:val="20"/>
          <w:szCs w:val="20"/>
        </w:rPr>
        <w:t xml:space="preserve"> € complémentaire, </w:t>
      </w:r>
      <w:r w:rsidR="00181F16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>dont 1 € sera reversé au réseau na</w:t>
      </w:r>
      <w:r w:rsidR="0062015E">
        <w:rPr>
          <w:bCs/>
          <w:sz w:val="20"/>
          <w:szCs w:val="20"/>
        </w:rPr>
        <w:t>tional MIRAMAP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</w:t>
      </w:r>
      <w:r w:rsidR="005D3051" w:rsidRPr="005D3051">
        <w:rPr>
          <w:b/>
          <w:bCs/>
          <w:sz w:val="20"/>
          <w:szCs w:val="20"/>
          <w:u w:val="single"/>
        </w:rPr>
        <w:t>7</w:t>
      </w:r>
      <w:r w:rsidRPr="005D3051">
        <w:rPr>
          <w:b/>
          <w:bCs/>
          <w:sz w:val="20"/>
          <w:szCs w:val="20"/>
          <w:u w:val="single"/>
        </w:rPr>
        <w:t xml:space="preserve">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>par c</w:t>
      </w:r>
      <w:r w:rsidR="00181F16">
        <w:rPr>
          <w:bCs/>
          <w:sz w:val="18"/>
          <w:szCs w:val="18"/>
        </w:rPr>
        <w:t xml:space="preserve">hèque à l’ordre de Réseau AMAP  </w:t>
      </w:r>
      <w:r>
        <w:rPr>
          <w:bCs/>
          <w:sz w:val="18"/>
          <w:szCs w:val="18"/>
        </w:rPr>
        <w:t>Savoie</w:t>
      </w:r>
    </w:p>
    <w:p w14:paraId="395DC759" w14:textId="77777777" w:rsidR="003252C1" w:rsidRDefault="003252C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14:paraId="5DB579E5" w14:textId="77777777" w:rsidR="003252C1" w:rsidRDefault="00B23DE2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14DCD" wp14:editId="36E2A71C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CD3CE" id="Rectangle 2" o:spid="_x0000_s1026" style="position:absolute;margin-left:383.45pt;margin-top:-.35pt;width:131.8pt;height:52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" strokeweight=".26mm">
                <v:stroke endcap="square"/>
                <w10:wrap type="square"/>
              </v:rect>
            </w:pict>
          </mc:Fallback>
        </mc:AlternateContent>
      </w:r>
      <w:r w:rsidR="000E48BF">
        <w:rPr>
          <w:sz w:val="20"/>
        </w:rPr>
        <w:t>Mon adhésion est valable pour une période d’un an (année civile). Je bénéficie</w:t>
      </w:r>
    </w:p>
    <w:p w14:paraId="16123ADC" w14:textId="77777777" w:rsidR="003252C1" w:rsidRDefault="000E48BF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qui fera le bilan de l’année 201</w:t>
      </w:r>
      <w:r w:rsidR="00F34DC9">
        <w:rPr>
          <w:sz w:val="20"/>
        </w:rPr>
        <w:t>9</w:t>
      </w:r>
    </w:p>
    <w:p w14:paraId="5468B647" w14:textId="77777777" w:rsidR="003252C1" w:rsidRDefault="000E48BF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14:paraId="5025B003" w14:textId="77777777" w:rsidR="003252C1" w:rsidRDefault="00F34DC9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Réseau AMAP</w:t>
      </w:r>
      <w:r w:rsidR="000E48BF">
        <w:rPr>
          <w:sz w:val="14"/>
          <w:szCs w:val="14"/>
        </w:rPr>
        <w:t xml:space="preserve"> Savoie s’engage à ne pas diffuser le fichier de ses adhérents qui restera interne à son fonctionnement</w:t>
      </w:r>
    </w:p>
    <w:p w14:paraId="50DE4459" w14:textId="77777777" w:rsidR="003252C1" w:rsidRDefault="003252C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14:paraId="281B0CEB" w14:textId="47E1292C" w:rsidR="003252C1" w:rsidRDefault="000E48BF" w:rsidP="00C32DE4">
      <w:pPr>
        <w:spacing w:before="120" w:after="240"/>
        <w:ind w:left="-357"/>
      </w:pPr>
      <w:r>
        <w:rPr>
          <w:rFonts w:ascii="Wingdings" w:hAnsi="Wingdings"/>
          <w:sz w:val="32"/>
          <w:szCs w:val="32"/>
        </w:rPr>
        <w:t></w:t>
      </w:r>
      <w:r>
        <w:t>--------------------------------------------------------------------------------------------------------------------------------</w:t>
      </w:r>
    </w:p>
    <w:p w14:paraId="30CB6053" w14:textId="77777777" w:rsidR="005D3051" w:rsidRDefault="005D3051" w:rsidP="005D3051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</w:t>
      </w:r>
      <w:r w:rsidR="00F34DC9">
        <w:rPr>
          <w:b/>
          <w:caps/>
          <w:sz w:val="18"/>
          <w:szCs w:val="18"/>
          <w:u w:val="single"/>
        </w:rPr>
        <w:t>’adhésion AMAPIEN A RESEAU AMAP</w:t>
      </w:r>
      <w:r>
        <w:rPr>
          <w:b/>
          <w:caps/>
          <w:sz w:val="18"/>
          <w:szCs w:val="18"/>
          <w:u w:val="single"/>
        </w:rPr>
        <w:t xml:space="preserve"> savoie</w:t>
      </w:r>
      <w:r>
        <w:rPr>
          <w:b/>
          <w:sz w:val="18"/>
          <w:szCs w:val="18"/>
          <w:u w:val="single"/>
        </w:rPr>
        <w:t xml:space="preserve"> 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</w:t>
      </w:r>
      <w:r w:rsidR="00F34DC9">
        <w:rPr>
          <w:b/>
          <w:u w:val="single"/>
        </w:rPr>
        <w:t>9</w:t>
      </w:r>
    </w:p>
    <w:p w14:paraId="053B1889" w14:textId="77777777" w:rsidR="005D3051" w:rsidRDefault="005D3051" w:rsidP="005D3051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14:paraId="47290514" w14:textId="77777777" w:rsidR="005D3051" w:rsidRDefault="005D3051" w:rsidP="005D3051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14:paraId="0BB4AAC8" w14:textId="77777777" w:rsidR="005D3051" w:rsidRDefault="005D3051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14:paraId="2D087E51" w14:textId="77777777" w:rsidR="005D3051" w:rsidRDefault="005D3051" w:rsidP="005D3051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14:paraId="39E2C417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14:paraId="4B8977F4" w14:textId="77777777" w:rsidR="005D3051" w:rsidRDefault="00F34DC9" w:rsidP="005D305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J’adhère à Réseau AMAP</w:t>
      </w:r>
      <w:r w:rsidR="005D3051">
        <w:rPr>
          <w:bCs/>
          <w:sz w:val="20"/>
          <w:szCs w:val="20"/>
        </w:rPr>
        <w:t xml:space="preserve"> Savoie, </w:t>
      </w:r>
      <w:r w:rsidR="005D3051">
        <w:rPr>
          <w:bCs/>
          <w:i/>
          <w:sz w:val="20"/>
          <w:szCs w:val="20"/>
        </w:rPr>
        <w:t>Réseau Départemental des AMAP</w:t>
      </w:r>
      <w:r w:rsidR="005D3051">
        <w:rPr>
          <w:bCs/>
          <w:iCs/>
          <w:sz w:val="20"/>
          <w:szCs w:val="20"/>
        </w:rPr>
        <w:t>, cotisation</w:t>
      </w:r>
      <w:r>
        <w:rPr>
          <w:bCs/>
          <w:sz w:val="20"/>
          <w:szCs w:val="20"/>
        </w:rPr>
        <w:t xml:space="preserve"> annuelle 2019</w:t>
      </w:r>
      <w:r w:rsidR="005D3051">
        <w:rPr>
          <w:bCs/>
          <w:sz w:val="20"/>
          <w:szCs w:val="20"/>
        </w:rPr>
        <w:t xml:space="preserve"> = 2 €</w:t>
      </w:r>
    </w:p>
    <w:p w14:paraId="73CB9E0F" w14:textId="1E1C7189" w:rsidR="005D3051" w:rsidRDefault="005D3051" w:rsidP="005D3051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>Je cont</w:t>
      </w:r>
      <w:r w:rsidR="0062015E">
        <w:rPr>
          <w:bCs/>
          <w:sz w:val="20"/>
          <w:szCs w:val="20"/>
        </w:rPr>
        <w:t>ribue également à Réseau AMAP</w:t>
      </w:r>
      <w:r>
        <w:rPr>
          <w:bCs/>
          <w:sz w:val="20"/>
          <w:szCs w:val="20"/>
        </w:rPr>
        <w:t xml:space="preserve"> Auvergne Rhône-Alpes par une cotisation de 15 € complémentaire, dont </w:t>
      </w:r>
      <w:r w:rsidR="00181F16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1 € sera re</w:t>
      </w:r>
      <w:r w:rsidR="0062015E">
        <w:rPr>
          <w:bCs/>
          <w:sz w:val="20"/>
          <w:szCs w:val="20"/>
        </w:rPr>
        <w:t>versé au réseau national MIRAMAP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17 €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>par c</w:t>
      </w:r>
      <w:r w:rsidR="00F34DC9">
        <w:rPr>
          <w:bCs/>
          <w:sz w:val="18"/>
          <w:szCs w:val="18"/>
        </w:rPr>
        <w:t xml:space="preserve">hèque à l’ordre de Réseau AMAP </w:t>
      </w:r>
      <w:r>
        <w:rPr>
          <w:bCs/>
          <w:sz w:val="18"/>
          <w:szCs w:val="18"/>
        </w:rPr>
        <w:t>Savoie</w:t>
      </w:r>
    </w:p>
    <w:p w14:paraId="657B9E28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14:paraId="526F5659" w14:textId="77777777" w:rsidR="005D3051" w:rsidRDefault="005D3051" w:rsidP="005D3051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31BDC1" wp14:editId="7F49741E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A721A" id="Rectangle 2" o:spid="_x0000_s1026" style="position:absolute;margin-left:383.45pt;margin-top:-.35pt;width:131.8pt;height:52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" strokeweight=".26mm">
                <v:stroke endcap="square"/>
                <w10:wrap type="square"/>
              </v:rect>
            </w:pict>
          </mc:Fallback>
        </mc:AlternateContent>
      </w:r>
      <w:r>
        <w:rPr>
          <w:sz w:val="20"/>
        </w:rPr>
        <w:t>Mon adhésion est valable pour une période d’un an (année civile). Je bénéficie</w:t>
      </w:r>
    </w:p>
    <w:p w14:paraId="14506ACD" w14:textId="77777777" w:rsidR="005D3051" w:rsidRDefault="005D3051" w:rsidP="005D3051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</w:t>
      </w:r>
      <w:r w:rsidR="00F34DC9">
        <w:rPr>
          <w:sz w:val="20"/>
        </w:rPr>
        <w:t>ui fera le bilan de l’année 2019</w:t>
      </w:r>
    </w:p>
    <w:p w14:paraId="6C1E0579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14:paraId="56C4EC57" w14:textId="77777777" w:rsidR="005D3051" w:rsidRDefault="00F34DC9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Réseau AMAP</w:t>
      </w:r>
      <w:r w:rsidR="005D3051">
        <w:rPr>
          <w:sz w:val="14"/>
          <w:szCs w:val="14"/>
        </w:rPr>
        <w:t xml:space="preserve"> Savoie s’engage à ne pas diffuser le fichier de ses adhérents qui restera interne à son fonctionnement</w:t>
      </w:r>
    </w:p>
    <w:p w14:paraId="5BABA955" w14:textId="77777777" w:rsidR="003252C1" w:rsidRDefault="003252C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14:paraId="10A880F4" w14:textId="23F549DD" w:rsidR="003252C1" w:rsidRDefault="000E48BF" w:rsidP="00C32DE4">
      <w:pPr>
        <w:spacing w:before="120" w:after="240"/>
        <w:ind w:left="-357"/>
      </w:pPr>
      <w:r>
        <w:rPr>
          <w:rFonts w:ascii="Wingdings" w:hAnsi="Wingdings"/>
          <w:sz w:val="32"/>
          <w:szCs w:val="32"/>
        </w:rPr>
        <w:t></w:t>
      </w:r>
      <w:r>
        <w:t>--------------------------------------------------------------------------------------------------------------------------------</w:t>
      </w:r>
      <w:bookmarkStart w:id="0" w:name="_GoBack"/>
      <w:bookmarkEnd w:id="0"/>
    </w:p>
    <w:p w14:paraId="2B67C398" w14:textId="77777777" w:rsidR="005D3051" w:rsidRDefault="005D3051" w:rsidP="005D3051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</w:t>
      </w:r>
      <w:r w:rsidR="00F34DC9">
        <w:rPr>
          <w:b/>
          <w:caps/>
          <w:sz w:val="18"/>
          <w:szCs w:val="18"/>
          <w:u w:val="single"/>
        </w:rPr>
        <w:t>’adhésion AMAPIEN A RESEAU AMAP</w:t>
      </w:r>
      <w:r>
        <w:rPr>
          <w:b/>
          <w:caps/>
          <w:sz w:val="18"/>
          <w:szCs w:val="18"/>
          <w:u w:val="single"/>
        </w:rPr>
        <w:t xml:space="preserve"> savoie</w:t>
      </w:r>
      <w:r>
        <w:rPr>
          <w:b/>
          <w:sz w:val="18"/>
          <w:szCs w:val="18"/>
          <w:u w:val="single"/>
        </w:rPr>
        <w:t xml:space="preserve"> 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</w:t>
      </w:r>
      <w:r w:rsidR="00F34DC9">
        <w:rPr>
          <w:b/>
          <w:u w:val="single"/>
        </w:rPr>
        <w:t>9</w:t>
      </w:r>
    </w:p>
    <w:p w14:paraId="46C7657A" w14:textId="77777777" w:rsidR="005D3051" w:rsidRDefault="005D3051" w:rsidP="005D3051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14:paraId="6A8CC931" w14:textId="77777777" w:rsidR="005D3051" w:rsidRDefault="005D3051" w:rsidP="005D3051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14:paraId="360F4EC5" w14:textId="77777777" w:rsidR="005D3051" w:rsidRDefault="005D3051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14:paraId="044D999C" w14:textId="77777777" w:rsidR="005D3051" w:rsidRDefault="005D3051" w:rsidP="005D3051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14:paraId="300AB86F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14:paraId="26524E19" w14:textId="77777777" w:rsidR="005D3051" w:rsidRDefault="00F34DC9" w:rsidP="005D305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J’adhère à Réseau AMAP</w:t>
      </w:r>
      <w:r w:rsidR="005D3051">
        <w:rPr>
          <w:bCs/>
          <w:sz w:val="20"/>
          <w:szCs w:val="20"/>
        </w:rPr>
        <w:t xml:space="preserve"> Savoie, </w:t>
      </w:r>
      <w:r w:rsidR="005D3051">
        <w:rPr>
          <w:bCs/>
          <w:i/>
          <w:sz w:val="20"/>
          <w:szCs w:val="20"/>
        </w:rPr>
        <w:t>Réseau Départemental des AMAP</w:t>
      </w:r>
      <w:r w:rsidR="005D3051">
        <w:rPr>
          <w:bCs/>
          <w:iCs/>
          <w:sz w:val="20"/>
          <w:szCs w:val="20"/>
        </w:rPr>
        <w:t>, cotisation</w:t>
      </w:r>
      <w:r>
        <w:rPr>
          <w:bCs/>
          <w:sz w:val="20"/>
          <w:szCs w:val="20"/>
        </w:rPr>
        <w:t xml:space="preserve"> annuelle 2019</w:t>
      </w:r>
      <w:r w:rsidR="005D3051">
        <w:rPr>
          <w:bCs/>
          <w:sz w:val="20"/>
          <w:szCs w:val="20"/>
        </w:rPr>
        <w:t xml:space="preserve"> = 2 €</w:t>
      </w:r>
    </w:p>
    <w:p w14:paraId="3E8ACB68" w14:textId="0A2CC622" w:rsidR="005D3051" w:rsidRDefault="005D3051" w:rsidP="005D3051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>Je c</w:t>
      </w:r>
      <w:r w:rsidR="0062015E">
        <w:rPr>
          <w:bCs/>
          <w:sz w:val="20"/>
          <w:szCs w:val="20"/>
        </w:rPr>
        <w:t>ontribue également à Réseau AMAP</w:t>
      </w:r>
      <w:r>
        <w:rPr>
          <w:bCs/>
          <w:sz w:val="20"/>
          <w:szCs w:val="20"/>
        </w:rPr>
        <w:t xml:space="preserve"> Auvergne Rhône-Alpes par une cotisation de 15 € complémentaire, dont </w:t>
      </w:r>
      <w:r w:rsidR="00181F16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1 € sera re</w:t>
      </w:r>
      <w:r w:rsidR="0062015E">
        <w:rPr>
          <w:bCs/>
          <w:sz w:val="20"/>
          <w:szCs w:val="20"/>
        </w:rPr>
        <w:t>versé au réseau national MIRAMAP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17 €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 xml:space="preserve">par </w:t>
      </w:r>
      <w:r w:rsidR="00F34DC9">
        <w:rPr>
          <w:bCs/>
          <w:sz w:val="18"/>
          <w:szCs w:val="18"/>
        </w:rPr>
        <w:t>chèque à l’ordre de Réseau AMAP</w:t>
      </w:r>
      <w:r>
        <w:rPr>
          <w:bCs/>
          <w:sz w:val="18"/>
          <w:szCs w:val="18"/>
        </w:rPr>
        <w:t xml:space="preserve"> Savoie</w:t>
      </w:r>
    </w:p>
    <w:p w14:paraId="6DAA22B4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14:paraId="33024FFF" w14:textId="77777777" w:rsidR="005D3051" w:rsidRDefault="005D3051" w:rsidP="005D3051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F8AF64" wp14:editId="426D58FC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DAC08" id="Rectangle 2" o:spid="_x0000_s1026" style="position:absolute;margin-left:383.45pt;margin-top:-.35pt;width:131.8pt;height:52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" strokeweight=".26mm">
                <v:stroke endcap="square"/>
                <w10:wrap type="square"/>
              </v:rect>
            </w:pict>
          </mc:Fallback>
        </mc:AlternateContent>
      </w:r>
      <w:r>
        <w:rPr>
          <w:sz w:val="20"/>
        </w:rPr>
        <w:t>Mon adhésion est valable pour une période d’un an (année civile). Je bénéficie</w:t>
      </w:r>
    </w:p>
    <w:p w14:paraId="7AC3C62B" w14:textId="77777777" w:rsidR="005D3051" w:rsidRDefault="005D3051" w:rsidP="005D3051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</w:t>
      </w:r>
      <w:r w:rsidR="00F34DC9">
        <w:rPr>
          <w:sz w:val="20"/>
        </w:rPr>
        <w:t>ui fera le bilan de l’année 2019</w:t>
      </w:r>
    </w:p>
    <w:p w14:paraId="43966C56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14:paraId="7CC6FDE0" w14:textId="77777777" w:rsidR="005D3051" w:rsidRDefault="00F34DC9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Réseau  AMAP</w:t>
      </w:r>
      <w:r w:rsidR="005D3051">
        <w:rPr>
          <w:sz w:val="14"/>
          <w:szCs w:val="14"/>
        </w:rPr>
        <w:t xml:space="preserve"> Savoie s’engage à ne pas diffuser le fichier de ses adhérents qui restera interne à son fonctionnement</w:t>
      </w:r>
    </w:p>
    <w:p w14:paraId="79066405" w14:textId="77777777"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14:paraId="05381885" w14:textId="77777777" w:rsidR="000E48BF" w:rsidRDefault="000E48BF" w:rsidP="005D3051">
      <w:pPr>
        <w:spacing w:before="120" w:after="240"/>
      </w:pPr>
    </w:p>
    <w:sectPr w:rsidR="000E48BF">
      <w:pgSz w:w="11906" w:h="16838"/>
      <w:pgMar w:top="180" w:right="70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E2"/>
    <w:rsid w:val="000E48BF"/>
    <w:rsid w:val="00181F16"/>
    <w:rsid w:val="003252C1"/>
    <w:rsid w:val="004E725E"/>
    <w:rsid w:val="005D3051"/>
    <w:rsid w:val="0062015E"/>
    <w:rsid w:val="00B23DE2"/>
    <w:rsid w:val="00C32DE4"/>
    <w:rsid w:val="00E158B2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70C8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584</Words>
  <Characters>3212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----------------------------------------------------------------------------------------------------------------</vt:lpstr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----------------------------------------------------------------------------------------------------------------</dc:title>
  <dc:subject/>
  <dc:creator>Juan VILAR</dc:creator>
  <cp:keywords/>
  <cp:lastModifiedBy>carmen carmen jay</cp:lastModifiedBy>
  <cp:revision>6</cp:revision>
  <cp:lastPrinted>2011-02-14T13:53:00Z</cp:lastPrinted>
  <dcterms:created xsi:type="dcterms:W3CDTF">2019-02-24T10:17:00Z</dcterms:created>
  <dcterms:modified xsi:type="dcterms:W3CDTF">2019-02-24T10:26:00Z</dcterms:modified>
</cp:coreProperties>
</file>